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AF90" w14:textId="77777777" w:rsidR="00C1004B" w:rsidRPr="001018C5" w:rsidRDefault="00C1004B" w:rsidP="00137069">
      <w:pPr>
        <w:adjustRightInd/>
        <w:spacing w:line="240" w:lineRule="exact"/>
        <w:jc w:val="center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履　　歴　　書</w:t>
      </w:r>
    </w:p>
    <w:p w14:paraId="17AAF744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14DC97EA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 xml:space="preserve">　　　　</w:t>
      </w:r>
      <w:r w:rsidRPr="001018C5">
        <w:rPr>
          <w:rFonts w:asciiTheme="majorEastAsia" w:eastAsiaTheme="majorEastAsia" w:hAnsiTheme="majorEastAsia"/>
        </w:rPr>
        <w:t xml:space="preserve">                          </w:t>
      </w:r>
      <w:r w:rsidRPr="001018C5">
        <w:rPr>
          <w:rFonts w:asciiTheme="majorEastAsia" w:eastAsiaTheme="majorEastAsia" w:hAnsiTheme="majorEastAsia" w:hint="eastAsia"/>
        </w:rPr>
        <w:t>令和　　年　　月　　日現在</w:t>
      </w:r>
    </w:p>
    <w:tbl>
      <w:tblPr>
        <w:tblW w:w="10744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5"/>
        <w:gridCol w:w="4656"/>
        <w:gridCol w:w="3223"/>
      </w:tblGrid>
      <w:tr w:rsidR="00C1004B" w:rsidRPr="001018C5" w14:paraId="2C8438D8" w14:textId="77777777" w:rsidTr="00257EEE">
        <w:trPr>
          <w:gridAfter w:val="1"/>
          <w:wAfter w:w="3223" w:type="dxa"/>
          <w:trHeight w:val="362"/>
        </w:trPr>
        <w:tc>
          <w:tcPr>
            <w:tcW w:w="286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BCA5E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365E9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ふ　り　が　な</w:t>
            </w:r>
          </w:p>
          <w:p w14:paraId="35D7E3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氏　　　　　名</w:t>
            </w:r>
          </w:p>
        </w:tc>
        <w:tc>
          <w:tcPr>
            <w:tcW w:w="46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4C2A89" w14:textId="189AF4A1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308A08A" w14:textId="292CCAF5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038EA6" w14:textId="31812542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5C294543" w14:textId="77777777" w:rsidTr="00257EEE">
        <w:trPr>
          <w:gridAfter w:val="1"/>
          <w:wAfter w:w="3223" w:type="dxa"/>
          <w:trHeight w:val="724"/>
        </w:trPr>
        <w:tc>
          <w:tcPr>
            <w:tcW w:w="286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7857555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65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5F326EF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2092281B" w14:textId="77777777" w:rsidTr="00257EEE">
        <w:trPr>
          <w:gridAfter w:val="1"/>
          <w:wAfter w:w="3223" w:type="dxa"/>
          <w:trHeight w:val="1118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52FC2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A00B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生　年　月　日</w:t>
            </w:r>
          </w:p>
          <w:p w14:paraId="1EE07B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（年　　　齢）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B185C" w14:textId="4E024378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E2389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A106E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46EDC48" w14:textId="77777777" w:rsidTr="00257EEE">
        <w:trPr>
          <w:gridAfter w:val="1"/>
          <w:wAfter w:w="3223" w:type="dxa"/>
          <w:trHeight w:val="1452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194E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D3418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本　　籍　　地</w:t>
            </w:r>
          </w:p>
        </w:tc>
        <w:tc>
          <w:tcPr>
            <w:tcW w:w="46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86A45A" w14:textId="77777777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5BDA47" w14:textId="77777777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D197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AE15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　　（都・道・府・県）</w:t>
            </w:r>
          </w:p>
        </w:tc>
      </w:tr>
      <w:tr w:rsidR="00C1004B" w:rsidRPr="001018C5" w14:paraId="0C3FE9D4" w14:textId="77777777" w:rsidTr="00257EEE">
        <w:trPr>
          <w:trHeight w:val="724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05588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22DB0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医学部卒業年月</w:t>
            </w: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38C800" w14:textId="3672F0F8" w:rsidR="00C1004B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58C84" wp14:editId="47476616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-2019935</wp:posOffset>
                      </wp:positionV>
                      <wp:extent cx="1066800" cy="14287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9C5FE6" w14:textId="77777777" w:rsidR="00C1004B" w:rsidRDefault="00C1004B" w:rsidP="00C1004B"/>
                                <w:p w14:paraId="5B17B3CC" w14:textId="77777777" w:rsidR="00C1004B" w:rsidRDefault="00C1004B" w:rsidP="00C1004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759909F" w14:textId="77777777" w:rsidR="00C1004B" w:rsidRPr="002D64D9" w:rsidRDefault="00C1004B" w:rsidP="00C1004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D64D9">
                                    <w:rPr>
                                      <w:rFonts w:hint="eastAsia"/>
                                      <w:sz w:val="22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58C84" id="Rectangle 2" o:spid="_x0000_s1026" style="position:absolute;margin-left:261.75pt;margin-top:-159.05pt;width:8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" filled="f">
                      <v:textbox inset="5.85pt,.7pt,5.85pt,.7pt">
                        <w:txbxContent>
                          <w:p w14:paraId="059C5FE6" w14:textId="77777777" w:rsidR="00C1004B" w:rsidRDefault="00C1004B" w:rsidP="00C1004B"/>
                          <w:p w14:paraId="5B17B3CC" w14:textId="77777777" w:rsidR="00C1004B" w:rsidRDefault="00C1004B" w:rsidP="00C1004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59909F" w14:textId="77777777" w:rsidR="00C1004B" w:rsidRPr="002D64D9" w:rsidRDefault="00C1004B" w:rsidP="00C1004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D64D9">
                              <w:rPr>
                                <w:rFonts w:hint="eastAsia"/>
                                <w:sz w:val="22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5D6D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（昭和・平成）　　年　　月</w:t>
            </w:r>
          </w:p>
        </w:tc>
      </w:tr>
      <w:tr w:rsidR="00C1004B" w:rsidRPr="001018C5" w14:paraId="35CE916E" w14:textId="77777777" w:rsidTr="00257EEE">
        <w:trPr>
          <w:trHeight w:val="1088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FA215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DCD5D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医籍登録年月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B04D33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医籍登録番号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8396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2EFC62" w14:textId="11224266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（昭和・平成）　　年　　月</w:t>
            </w:r>
          </w:p>
          <w:p w14:paraId="6A59F494" w14:textId="77777777" w:rsidR="00257EEE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 w:hint="eastAsia"/>
              </w:rPr>
            </w:pPr>
          </w:p>
          <w:p w14:paraId="25CAC480" w14:textId="77777777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医籍登録番号</w:t>
            </w:r>
            <w:r w:rsidRPr="001018C5">
              <w:rPr>
                <w:rFonts w:asciiTheme="majorEastAsia" w:eastAsiaTheme="majorEastAsia" w:hAnsiTheme="majorEastAsia"/>
              </w:rPr>
              <w:t xml:space="preserve">                          </w:t>
            </w:r>
            <w:r w:rsidRPr="001018C5">
              <w:rPr>
                <w:rFonts w:asciiTheme="majorEastAsia" w:eastAsiaTheme="majorEastAsia" w:hAnsiTheme="majorEastAsia" w:hint="eastAsia"/>
              </w:rPr>
              <w:t>号</w:t>
            </w:r>
          </w:p>
          <w:p w14:paraId="2A951EE2" w14:textId="1808D471" w:rsidR="00257EEE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 w:hint="eastAsia"/>
              </w:rPr>
            </w:pPr>
          </w:p>
        </w:tc>
      </w:tr>
      <w:tr w:rsidR="00C1004B" w:rsidRPr="001018C5" w14:paraId="20E6B305" w14:textId="77777777" w:rsidTr="00257EEE">
        <w:trPr>
          <w:trHeight w:val="1088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ADEDD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8968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現在の勤務施設</w:t>
            </w:r>
          </w:p>
          <w:p w14:paraId="2175477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及　び　職　名</w:t>
            </w: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42B8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B983BE" w14:textId="47BDB071" w:rsidR="00C1004B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（施設名）</w:t>
            </w:r>
          </w:p>
          <w:p w14:paraId="5326C361" w14:textId="77777777" w:rsidR="00257EEE" w:rsidRPr="001018C5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 w:hint="eastAsia"/>
              </w:rPr>
            </w:pPr>
          </w:p>
          <w:p w14:paraId="1CFFEAF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（職　名）</w:t>
            </w:r>
          </w:p>
        </w:tc>
      </w:tr>
      <w:tr w:rsidR="00C1004B" w:rsidRPr="001018C5" w14:paraId="07473CB1" w14:textId="77777777" w:rsidTr="00257EEE">
        <w:trPr>
          <w:trHeight w:val="7631"/>
        </w:trPr>
        <w:tc>
          <w:tcPr>
            <w:tcW w:w="28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88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8127F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現住所及び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09E6C5A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電　話　番　号</w:t>
            </w:r>
          </w:p>
          <w:p w14:paraId="7539AE3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DCB12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84B16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95C7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0EB8D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D6F45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678ED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ADF5F3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539E2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E7700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C25E9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B3A5B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E9412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74A58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FEB5E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966AC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8AAC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F780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8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ACD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75DD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（郵便番号）</w:t>
            </w:r>
          </w:p>
          <w:p w14:paraId="2DA5ABD4" w14:textId="77777777" w:rsidR="00257EEE" w:rsidRDefault="00257EEE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</w:p>
          <w:p w14:paraId="76C7FA17" w14:textId="326D7EC9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（住　　所）</w:t>
            </w:r>
          </w:p>
          <w:p w14:paraId="70D2362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750C8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6E69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C26D3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FE503B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CB6B0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（電話番号）</w:t>
            </w:r>
          </w:p>
          <w:p w14:paraId="19D4C6B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D7A9D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（Ｆ</w:t>
            </w:r>
            <w:r w:rsidRPr="001018C5">
              <w:rPr>
                <w:rFonts w:asciiTheme="majorEastAsia" w:eastAsiaTheme="majorEastAsia" w:hAnsiTheme="majorEastAsia"/>
              </w:rPr>
              <w:t xml:space="preserve"> </w:t>
            </w:r>
            <w:r w:rsidRPr="001018C5">
              <w:rPr>
                <w:rFonts w:asciiTheme="majorEastAsia" w:eastAsiaTheme="majorEastAsia" w:hAnsiTheme="majorEastAsia" w:hint="eastAsia"/>
              </w:rPr>
              <w:t>Ａ</w:t>
            </w:r>
            <w:r w:rsidRPr="001018C5">
              <w:rPr>
                <w:rFonts w:asciiTheme="majorEastAsia" w:eastAsiaTheme="majorEastAsia" w:hAnsiTheme="majorEastAsia"/>
              </w:rPr>
              <w:t xml:space="preserve"> </w:t>
            </w:r>
            <w:r w:rsidRPr="001018C5">
              <w:rPr>
                <w:rFonts w:asciiTheme="majorEastAsia" w:eastAsiaTheme="majorEastAsia" w:hAnsiTheme="majorEastAsia" w:hint="eastAsia"/>
              </w:rPr>
              <w:t>Ｘ）</w:t>
            </w:r>
          </w:p>
          <w:p w14:paraId="769BEE7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717C54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</w:t>
            </w:r>
            <w:r w:rsidRPr="001018C5">
              <w:rPr>
                <w:rFonts w:asciiTheme="majorEastAsia" w:eastAsiaTheme="majorEastAsia" w:hAnsiTheme="majorEastAsia"/>
              </w:rPr>
              <w:t>E-mail</w:t>
            </w:r>
            <w:r w:rsidRPr="001018C5">
              <w:rPr>
                <w:rFonts w:asciiTheme="majorEastAsia" w:eastAsiaTheme="majorEastAsia" w:hAnsiTheme="majorEastAsia" w:hint="eastAsia"/>
              </w:rPr>
              <w:t>ｱﾄﾞﾚｽ）</w:t>
            </w:r>
          </w:p>
          <w:p w14:paraId="45F95A9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A14319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C00BB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8DF70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4A53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76448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2F425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0FC00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2F00BD8" w14:textId="634409C8" w:rsidR="00550CAC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5E034A7D" w14:textId="6B8F3585" w:rsidR="00C1004B" w:rsidRPr="001018C5" w:rsidRDefault="00C1004B" w:rsidP="00550CAC">
      <w:pPr>
        <w:adjustRightInd/>
        <w:spacing w:line="240" w:lineRule="exact"/>
        <w:ind w:firstLineChars="100" w:firstLine="240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cs="Times New Roman" w:hint="eastAsia"/>
        </w:rPr>
        <w:lastRenderedPageBreak/>
        <w:t xml:space="preserve">　　　　　　　　　　　　　　　　　　</w:t>
      </w:r>
      <w:r w:rsidR="00550CAC">
        <w:rPr>
          <w:rFonts w:asciiTheme="majorEastAsia" w:eastAsiaTheme="majorEastAsia" w:hAnsiTheme="majorEastAsia" w:cs="Times New Roman" w:hint="eastAsia"/>
        </w:rPr>
        <w:t xml:space="preserve">　　　　　　　　　　　　　</w:t>
      </w:r>
      <w:r w:rsidRPr="001018C5">
        <w:rPr>
          <w:rFonts w:asciiTheme="majorEastAsia" w:eastAsiaTheme="majorEastAsia" w:hAnsiTheme="majorEastAsia" w:cs="Times New Roman" w:hint="eastAsia"/>
        </w:rPr>
        <w:t xml:space="preserve">　　　　　　　</w:t>
      </w:r>
      <w:r>
        <w:rPr>
          <w:rFonts w:asciiTheme="majorEastAsia" w:eastAsiaTheme="majorEastAsia" w:hAnsiTheme="majorEastAsia" w:cs="Times New Roman" w:hint="eastAsia"/>
        </w:rPr>
        <w:t xml:space="preserve">　　</w:t>
      </w:r>
      <w:r w:rsidRPr="001018C5">
        <w:rPr>
          <w:rFonts w:asciiTheme="majorEastAsia" w:eastAsiaTheme="majorEastAsia" w:hAnsiTheme="majorEastAsia" w:cs="Times New Roman" w:hint="eastAsia"/>
        </w:rPr>
        <w:t>別紙１</w:t>
      </w:r>
    </w:p>
    <w:p w14:paraId="3F4D8244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699"/>
        <w:gridCol w:w="9091"/>
      </w:tblGrid>
      <w:tr w:rsidR="00C1004B" w:rsidRPr="001018C5" w14:paraId="466C9DA8" w14:textId="77777777" w:rsidTr="00550CAC">
        <w:trPr>
          <w:trHeight w:val="705"/>
        </w:trPr>
        <w:tc>
          <w:tcPr>
            <w:tcW w:w="1048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8B30EA" w14:textId="77777777" w:rsidR="00C1004B" w:rsidRPr="00550CAC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E03C0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履歴（高校卒業より）</w:t>
            </w:r>
          </w:p>
        </w:tc>
      </w:tr>
      <w:tr w:rsidR="00C1004B" w:rsidRPr="001018C5" w14:paraId="5A6059C0" w14:textId="77777777" w:rsidTr="00550CAC">
        <w:trPr>
          <w:trHeight w:val="705"/>
        </w:trPr>
        <w:tc>
          <w:tcPr>
            <w:tcW w:w="699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FE9153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DEC6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699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C72043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18015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90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CF8B8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B8D8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事　　　　　　　　項</w:t>
            </w:r>
          </w:p>
        </w:tc>
      </w:tr>
      <w:tr w:rsidR="00C1004B" w:rsidRPr="001018C5" w14:paraId="42D4A934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D5FFB7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63F8AA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EB6205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C04CD3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4124E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32543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（学歴）</w:t>
            </w:r>
          </w:p>
        </w:tc>
      </w:tr>
      <w:tr w:rsidR="00C1004B" w:rsidRPr="001018C5" w14:paraId="69E765FE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6BFBB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0A494C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4ECE63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F48CE3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1B954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39BB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942E1CD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D40A1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36E8EF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3706D1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158B0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47C6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A5D0A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4B0D9CE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5DD39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EE47A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A3EB0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0E7C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D4BFE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D28E7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11423A3F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FA074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A222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C24877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6CE3D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6DE7F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68599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5DE1BE04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4C139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C81A0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E9B444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981C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7750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6AF90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6D5AF77E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8438C2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65635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6A0643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231252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6B82E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8A2F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F649D95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5D57E2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5689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4EB5E1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85D94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E07E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FB149A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405B9E4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FE434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67048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526A3A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616FC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09CFA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6F1F04" w14:textId="77777777" w:rsidR="00C1004B" w:rsidRPr="001018C5" w:rsidRDefault="00EA7F8C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（職歴）</w:t>
            </w:r>
          </w:p>
        </w:tc>
      </w:tr>
      <w:tr w:rsidR="00C1004B" w:rsidRPr="001018C5" w14:paraId="708C2B29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AB926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C0EE78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2D46CC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5EB0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AB57F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59E3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C59FEBF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60C45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586FE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6C9E34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203B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A53B7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E633B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DEE0623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38E990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90E7B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2158F2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22805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A1B4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A44B6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439DF1AD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F6E44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422B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978C9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9D8767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46A50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34DA0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7F32BA7B" w14:textId="77777777" w:rsidTr="00550CAC">
        <w:trPr>
          <w:trHeight w:val="683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D4D423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F296B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08DD18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AC5EC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BD6C7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F7A9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7656DF87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82907C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1C4A5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D5BC3E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477D49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23132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0A35DE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3DC6CDA7" w14:textId="77777777" w:rsidTr="00550CAC">
        <w:trPr>
          <w:trHeight w:val="705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DCA321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F11D9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D08CCF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AD33B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A6E97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56AA0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6AC7108B" w14:textId="77777777" w:rsidTr="00550CAC">
        <w:trPr>
          <w:trHeight w:val="851"/>
        </w:trPr>
        <w:tc>
          <w:tcPr>
            <w:tcW w:w="6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ECC4F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0313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41E4F2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9CEFEF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9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7BF8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1BF65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71D29EA0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※学歴は大学院、海外留学等についても、職歴については診療科、</w:t>
      </w:r>
    </w:p>
    <w:p w14:paraId="381C6353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/>
        </w:rPr>
      </w:pPr>
      <w:r w:rsidRPr="001018C5">
        <w:rPr>
          <w:rFonts w:asciiTheme="majorEastAsia" w:eastAsiaTheme="majorEastAsia" w:hAnsiTheme="majorEastAsia" w:hint="eastAsia"/>
        </w:rPr>
        <w:t>大学院在学中の勤務についても記載すること。</w:t>
      </w:r>
    </w:p>
    <w:p w14:paraId="341B4317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/>
        </w:rPr>
      </w:pPr>
    </w:p>
    <w:p w14:paraId="14E99E54" w14:textId="37B36BC2" w:rsidR="00550CAC" w:rsidRDefault="00550CAC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939B6EF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7"/>
        <w:gridCol w:w="2428"/>
        <w:gridCol w:w="2775"/>
        <w:gridCol w:w="2428"/>
      </w:tblGrid>
      <w:tr w:rsidR="00C1004B" w:rsidRPr="001018C5" w14:paraId="35BEC2B0" w14:textId="77777777" w:rsidTr="00550CAC">
        <w:trPr>
          <w:trHeight w:val="2243"/>
        </w:trPr>
        <w:tc>
          <w:tcPr>
            <w:tcW w:w="27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6BAF3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</w:t>
            </w:r>
          </w:p>
          <w:p w14:paraId="7B2EB63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診　療　分　野</w:t>
            </w:r>
          </w:p>
          <w:p w14:paraId="4A121E6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24F9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88A54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3837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C866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19156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560C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1AD71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BAC6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6C75A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EBB3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5262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499FE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CDF5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5C415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44A95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203DB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EBDB7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500DA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927640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736380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0FBD8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E5E5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AA6DE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F4626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4C87E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06908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6E406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D48D1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9350C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27C9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65BBF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1EA082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A482D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1930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78E08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498E1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診療科目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77DD62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092D1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13239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代表的診療分野</w:t>
            </w:r>
          </w:p>
          <w:p w14:paraId="0348609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ADAB4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90FF1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所属医局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2C96F19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AFC0A1B" w14:textId="77777777" w:rsidTr="00550CAC">
        <w:trPr>
          <w:trHeight w:val="5332"/>
        </w:trPr>
        <w:tc>
          <w:tcPr>
            <w:tcW w:w="277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3FA071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FB0C5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14E75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（例）循環器科、外科、神経内科など</w:t>
            </w:r>
          </w:p>
          <w:p w14:paraId="03FB622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F2181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B93DA1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23729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F0AFF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（例）消化器がんの手術、肺がんの緩和的医療、神経筋難病の呼吸管理など</w:t>
            </w:r>
          </w:p>
          <w:p w14:paraId="209BD37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0CB80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3FBB92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（例）○○大学△△学講座医局人事から外れている場合は「なし」と記入のこと</w:t>
            </w:r>
          </w:p>
        </w:tc>
      </w:tr>
      <w:tr w:rsidR="00C1004B" w:rsidRPr="001018C5" w14:paraId="33990D65" w14:textId="77777777" w:rsidTr="00550CAC">
        <w:trPr>
          <w:trHeight w:val="256"/>
        </w:trPr>
        <w:tc>
          <w:tcPr>
            <w:tcW w:w="277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C72F9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7360A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D50726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24130E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9FD1DA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684BF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2362B1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1F5F8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5A09FE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E231CF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419E99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12448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0640B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EC803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5FFCDD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88A7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971CE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3D9D3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8C458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77044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3ECA48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71F0B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62BA1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F1A7F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BC5BF1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41BC9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EBB1E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150A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0008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B90E02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F34ED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23997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C265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0A9D93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FEE48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390F45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F99DF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2E051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852C1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F8B90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CDE4EF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88B11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1FE011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87CAB5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1C711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E74DF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A6AF7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5A5F43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96E49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CBF29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027134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1B650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ECB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0E03B8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55853C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892D9C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BA658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DD53CD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88BCD7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55FB0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8C79F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72EB4B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5D7CA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270A6A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B5330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7434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21C1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B12B58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CB8AB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9438B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F506F7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BD1F24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048DF9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6B6947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56AC00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55666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45FDB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234B3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087E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7E6FD8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1A39E02" w14:textId="4DAB619D" w:rsidR="00550CAC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19E09C99" w14:textId="77777777" w:rsidR="00550CAC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5598E23E" w14:textId="77777777" w:rsidR="00550CAC" w:rsidRDefault="00550CAC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br w:type="page"/>
      </w:r>
    </w:p>
    <w:p w14:paraId="4AEE7A5C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4CF15CB0" w14:textId="47A4FEFE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/>
        </w:rPr>
        <w:t xml:space="preserve">      </w:t>
      </w:r>
      <w:r w:rsidRPr="001018C5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550CAC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1018C5">
        <w:rPr>
          <w:rFonts w:asciiTheme="majorEastAsia" w:eastAsiaTheme="majorEastAsia" w:hAnsiTheme="majorEastAsia" w:hint="eastAsia"/>
        </w:rPr>
        <w:t xml:space="preserve">　　　　　　</w:t>
      </w:r>
      <w:r>
        <w:rPr>
          <w:rFonts w:asciiTheme="majorEastAsia" w:eastAsiaTheme="majorEastAsia" w:hAnsiTheme="majorEastAsia" w:hint="eastAsia"/>
        </w:rPr>
        <w:t xml:space="preserve">　　　　</w:t>
      </w:r>
      <w:r w:rsidRPr="001018C5">
        <w:rPr>
          <w:rFonts w:asciiTheme="majorEastAsia" w:eastAsiaTheme="majorEastAsia" w:hAnsiTheme="majorEastAsia" w:hint="eastAsia"/>
        </w:rPr>
        <w:t>別紙２</w:t>
      </w:r>
      <w:r w:rsidRPr="001018C5">
        <w:rPr>
          <w:rFonts w:asciiTheme="majorEastAsia" w:eastAsiaTheme="majorEastAsia" w:hAnsiTheme="majorEastAsia"/>
        </w:rPr>
        <w:t xml:space="preserve">                                            </w:t>
      </w:r>
      <w:r w:rsidRPr="001018C5">
        <w:rPr>
          <w:rFonts w:asciiTheme="majorEastAsia" w:eastAsiaTheme="majorEastAsia" w:hAnsiTheme="majorEastAsia" w:hint="eastAsia"/>
        </w:rPr>
        <w:t xml:space="preserve">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2"/>
        <w:gridCol w:w="2454"/>
        <w:gridCol w:w="2878"/>
        <w:gridCol w:w="2796"/>
      </w:tblGrid>
      <w:tr w:rsidR="00C1004B" w:rsidRPr="001018C5" w14:paraId="0015588F" w14:textId="77777777" w:rsidTr="00550CAC">
        <w:trPr>
          <w:trHeight w:val="1543"/>
        </w:trPr>
        <w:tc>
          <w:tcPr>
            <w:tcW w:w="20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7D9AF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7AFA79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所属学会及び専門医・</w:t>
            </w:r>
          </w:p>
          <w:p w14:paraId="78BD10D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認定医等の</w:t>
            </w:r>
          </w:p>
          <w:p w14:paraId="083CD34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取得状況</w:t>
            </w:r>
          </w:p>
          <w:p w14:paraId="2082920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（主なもの</w:t>
            </w:r>
          </w:p>
          <w:p w14:paraId="4C28EFB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５つまで）</w:t>
            </w:r>
          </w:p>
          <w:p w14:paraId="5980D27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E15EAC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DDABB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8106A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CE1D9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65160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AEFEF0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1B0F7C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1E048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3A07F3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F3D487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D1184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/>
              </w:rPr>
              <w:t xml:space="preserve">     </w:t>
            </w:r>
          </w:p>
          <w:p w14:paraId="74120DD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AA769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94EF7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5B2F23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D02B69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3A8C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0FBA8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所属学会名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4973C92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9F7A2A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8765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513AD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保有する学会</w:t>
            </w:r>
          </w:p>
          <w:p w14:paraId="724AB29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専門医・認定医等</w:t>
            </w:r>
          </w:p>
          <w:p w14:paraId="36B1B04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39B6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2CDC6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1018C5">
              <w:rPr>
                <w:rFonts w:asciiTheme="majorEastAsia" w:eastAsiaTheme="majorEastAsia" w:hAnsiTheme="majorEastAsia" w:hint="eastAsia"/>
              </w:rPr>
              <w:instrText>登録番号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1018C5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1018C5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  <w:p w14:paraId="141091D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B8D6C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320AFE04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F31082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CD2BA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10D11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232C3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072225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C42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6A327F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C400FF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B107D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85A04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B62F5A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E77A99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FB0F09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8D7D5C0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ABFB086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E3F30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F0028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9ECA5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9C553C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2B167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0996A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E5E3E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A640CB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8005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414D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83641A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48120E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1BC1B69C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2FD115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5048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83B3FC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409960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ECC2B0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BB21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0CE51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ABC919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2B4F6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934AE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CACC02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A54825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7192C3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5F7594A7" w14:textId="77777777" w:rsidTr="00550CAC">
        <w:trPr>
          <w:trHeight w:val="1592"/>
        </w:trPr>
        <w:tc>
          <w:tcPr>
            <w:tcW w:w="20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8751EA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E76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5FA5C8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0BB7C22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395F1D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B24C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B700E7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4E7A8F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64A25B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957516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1B988D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5C43EC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4A956D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08C62CAC" w14:textId="77777777" w:rsidTr="00550CAC">
        <w:trPr>
          <w:trHeight w:val="1978"/>
        </w:trPr>
        <w:tc>
          <w:tcPr>
            <w:tcW w:w="20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4B1FF" w14:textId="77777777" w:rsidR="00C1004B" w:rsidRPr="001018C5" w:rsidRDefault="00C1004B" w:rsidP="008D2B89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D499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6BE2543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7A866A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276594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114AC485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1D4B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02B773B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E89F62A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DB57A0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617576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80E3C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B04A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5D240359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9A15FAC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EE02A5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C1004B" w:rsidRPr="001018C5" w14:paraId="16FE58B9" w14:textId="77777777" w:rsidTr="00550CAC">
        <w:trPr>
          <w:trHeight w:val="3473"/>
        </w:trPr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C71C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33953748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医学博士号</w:t>
            </w:r>
          </w:p>
          <w:p w14:paraId="23646AC2" w14:textId="77777777" w:rsidR="00257EEE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 w:hint="eastAsia"/>
              </w:rPr>
              <w:t>（取得している</w:t>
            </w:r>
          </w:p>
          <w:p w14:paraId="7E769F24" w14:textId="0060FA06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cs="Times New Roman" w:hint="eastAsia"/>
              </w:rPr>
              <w:t>場合）</w:t>
            </w:r>
          </w:p>
          <w:p w14:paraId="27C42E0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2C2779D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17B2EF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DC6649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F0EF0E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C4AFF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315EF54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昭和・平成</w:t>
            </w:r>
            <w:r w:rsidRPr="001018C5">
              <w:rPr>
                <w:rFonts w:asciiTheme="majorEastAsia" w:eastAsiaTheme="majorEastAsia" w:hAnsiTheme="majorEastAsia"/>
                <w:u w:val="single" w:color="000000"/>
              </w:rPr>
              <w:t xml:space="preserve">  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</w:t>
            </w:r>
            <w:r w:rsidRPr="001018C5">
              <w:rPr>
                <w:rFonts w:asciiTheme="majorEastAsia" w:eastAsiaTheme="majorEastAsia" w:hAnsiTheme="majorEastAsia" w:hint="eastAsia"/>
              </w:rPr>
              <w:t>年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</w:t>
            </w:r>
            <w:r w:rsidRPr="001018C5">
              <w:rPr>
                <w:rFonts w:asciiTheme="majorEastAsia" w:eastAsiaTheme="majorEastAsia" w:hAnsiTheme="majorEastAsia" w:hint="eastAsia"/>
              </w:rPr>
              <w:t>大学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</w:t>
            </w:r>
            <w:r w:rsidRPr="001018C5">
              <w:rPr>
                <w:rFonts w:asciiTheme="majorEastAsia" w:eastAsiaTheme="majorEastAsia" w:hAnsiTheme="majorEastAsia" w:hint="eastAsia"/>
              </w:rPr>
              <w:t>号</w:t>
            </w:r>
          </w:p>
          <w:p w14:paraId="3B8B496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98CA141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>論文名：</w:t>
            </w: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　　　　　</w:t>
            </w:r>
          </w:p>
          <w:p w14:paraId="53131F77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1FAB04CE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1018C5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　　　　　　　　　　</w:t>
            </w:r>
          </w:p>
          <w:p w14:paraId="7EE40DE0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0DF54FAD" w14:textId="77777777" w:rsidR="00C1004B" w:rsidRPr="001018C5" w:rsidRDefault="00C1004B" w:rsidP="008D2B8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369E5F83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</w:p>
    <w:p w14:paraId="74C3082B" w14:textId="77777777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 w:hint="eastAsia"/>
        </w:rPr>
        <w:t>令和　　年　　月　　日</w:t>
      </w:r>
    </w:p>
    <w:p w14:paraId="72994D06" w14:textId="2A0F89CA" w:rsidR="00C1004B" w:rsidRPr="001018C5" w:rsidRDefault="00550CAC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 xml:space="preserve">　　</w:t>
      </w:r>
    </w:p>
    <w:p w14:paraId="7E2CDE2E" w14:textId="0CAC04FB" w:rsidR="00C1004B" w:rsidRPr="001018C5" w:rsidRDefault="00C1004B" w:rsidP="00C1004B">
      <w:pPr>
        <w:adjustRightInd/>
        <w:spacing w:line="240" w:lineRule="exact"/>
        <w:rPr>
          <w:rFonts w:asciiTheme="majorEastAsia" w:eastAsiaTheme="majorEastAsia" w:hAnsiTheme="majorEastAsia" w:cs="Times New Roman"/>
        </w:rPr>
      </w:pPr>
      <w:r w:rsidRPr="001018C5">
        <w:rPr>
          <w:rFonts w:asciiTheme="majorEastAsia" w:eastAsiaTheme="majorEastAsia" w:hAnsiTheme="majorEastAsia"/>
        </w:rPr>
        <w:t xml:space="preserve">               </w:t>
      </w:r>
      <w:r w:rsidR="00550CAC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Pr="001018C5">
        <w:rPr>
          <w:rFonts w:asciiTheme="majorEastAsia" w:eastAsiaTheme="majorEastAsia" w:hAnsiTheme="majorEastAsia"/>
        </w:rPr>
        <w:t xml:space="preserve">           </w:t>
      </w:r>
      <w:r w:rsidRPr="001018C5">
        <w:rPr>
          <w:rFonts w:asciiTheme="majorEastAsia" w:eastAsiaTheme="majorEastAsia" w:hAnsiTheme="majorEastAsia" w:hint="eastAsia"/>
          <w:u w:val="single" w:color="000000"/>
        </w:rPr>
        <w:t xml:space="preserve">氏　名　　</w:t>
      </w:r>
      <w:r>
        <w:rPr>
          <w:rFonts w:asciiTheme="majorEastAsia" w:eastAsiaTheme="majorEastAsia" w:hAnsiTheme="majorEastAsia" w:hint="eastAsia"/>
          <w:u w:val="single" w:color="000000"/>
        </w:rPr>
        <w:t xml:space="preserve">　</w:t>
      </w:r>
      <w:r w:rsidRPr="001018C5">
        <w:rPr>
          <w:rFonts w:asciiTheme="majorEastAsia" w:eastAsiaTheme="majorEastAsia" w:hAnsiTheme="majorEastAsia" w:hint="eastAsia"/>
          <w:u w:val="single" w:color="000000"/>
        </w:rPr>
        <w:t xml:space="preserve">　　　　　　　　印　</w:t>
      </w:r>
    </w:p>
    <w:p w14:paraId="1A54866C" w14:textId="77777777" w:rsidR="003631D8" w:rsidRPr="00C1004B" w:rsidRDefault="003631D8"/>
    <w:sectPr w:rsidR="003631D8" w:rsidRPr="00C1004B" w:rsidSect="00550CAC">
      <w:pgSz w:w="11907" w:h="16840" w:code="9"/>
      <w:pgMar w:top="454" w:right="369" w:bottom="851" w:left="567" w:header="720" w:footer="720" w:gutter="0"/>
      <w:pgNumType w:start="1"/>
      <w:cols w:space="720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20F88"/>
    <w:rsid w:val="00137069"/>
    <w:rsid w:val="00257EEE"/>
    <w:rsid w:val="003631D8"/>
    <w:rsid w:val="00550CAC"/>
    <w:rsid w:val="008630F2"/>
    <w:rsid w:val="00C1004B"/>
    <w:rsid w:val="00DC299C"/>
    <w:rsid w:val="00E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482949"/>
  <w15:chartTrackingRefBased/>
  <w15:docId w15:val="{A564CAA2-3876-4321-9243-1931ABC7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4B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30F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1239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